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4E8F" w14:textId="77777777" w:rsidR="00B87FFE" w:rsidRPr="00B87FFE" w:rsidRDefault="00F93902" w:rsidP="00B87FFE">
      <w:pPr>
        <w:jc w:val="center"/>
        <w:rPr>
          <w:sz w:val="28"/>
          <w:szCs w:val="28"/>
        </w:rPr>
      </w:pPr>
      <w:r w:rsidRPr="00B87FFE">
        <w:rPr>
          <w:rFonts w:hint="eastAsia"/>
          <w:sz w:val="28"/>
          <w:szCs w:val="28"/>
        </w:rPr>
        <w:t>中国艺术科技研究所社会艺术水平考级</w:t>
      </w:r>
      <w:r w:rsidR="00B87FFE" w:rsidRPr="00B87FFE">
        <w:rPr>
          <w:rFonts w:hint="eastAsia"/>
          <w:sz w:val="28"/>
          <w:szCs w:val="28"/>
        </w:rPr>
        <w:t>中心</w:t>
      </w:r>
    </w:p>
    <w:p w14:paraId="718FA20E" w14:textId="400B5E42" w:rsidR="00F93902" w:rsidRPr="00B87FFE" w:rsidRDefault="00B87FFE" w:rsidP="00B87FFE">
      <w:pPr>
        <w:jc w:val="center"/>
        <w:rPr>
          <w:sz w:val="28"/>
          <w:szCs w:val="28"/>
        </w:rPr>
      </w:pPr>
      <w:r w:rsidRPr="00B87FFE">
        <w:rPr>
          <w:rFonts w:hint="eastAsia"/>
          <w:sz w:val="28"/>
          <w:szCs w:val="28"/>
        </w:rPr>
        <w:t>美术</w:t>
      </w:r>
      <w:r w:rsidR="00501470" w:rsidRPr="00B87FFE">
        <w:rPr>
          <w:rFonts w:hint="eastAsia"/>
          <w:sz w:val="28"/>
          <w:szCs w:val="28"/>
        </w:rPr>
        <w:t>教师</w:t>
      </w:r>
      <w:r w:rsidR="00D51B63" w:rsidRPr="00B87FFE">
        <w:rPr>
          <w:rFonts w:hint="eastAsia"/>
          <w:sz w:val="28"/>
          <w:szCs w:val="28"/>
        </w:rPr>
        <w:t>培训班开班</w:t>
      </w:r>
      <w:r w:rsidR="00256C4C">
        <w:rPr>
          <w:rFonts w:hint="eastAsia"/>
          <w:sz w:val="28"/>
          <w:szCs w:val="28"/>
        </w:rPr>
        <w:t>登记表</w:t>
      </w:r>
    </w:p>
    <w:p w14:paraId="2E48F8AF" w14:textId="72A163BA" w:rsidR="00D51B63" w:rsidRPr="007E7BDF" w:rsidRDefault="00D51B63" w:rsidP="00F93902">
      <w:pPr>
        <w:pStyle w:val="a4"/>
        <w:ind w:left="360" w:firstLineChars="0" w:firstLine="0"/>
        <w:jc w:val="right"/>
        <w:rPr>
          <w:sz w:val="24"/>
          <w:szCs w:val="24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1942"/>
        <w:gridCol w:w="2033"/>
        <w:gridCol w:w="2687"/>
      </w:tblGrid>
      <w:tr w:rsidR="007E7BDF" w:rsidRPr="007E7BDF" w14:paraId="1566C48A" w14:textId="77777777" w:rsidTr="00B87FFE">
        <w:trPr>
          <w:trHeight w:val="330"/>
        </w:trPr>
        <w:tc>
          <w:tcPr>
            <w:tcW w:w="2411" w:type="dxa"/>
            <w:vAlign w:val="center"/>
          </w:tcPr>
          <w:p w14:paraId="40792652" w14:textId="77777777" w:rsidR="00DA5FA7" w:rsidRPr="007E7BDF" w:rsidRDefault="00F93902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承办</w:t>
            </w:r>
            <w:r w:rsidR="00DA5FA7" w:rsidRPr="007E7BDF"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</w:p>
        </w:tc>
        <w:tc>
          <w:tcPr>
            <w:tcW w:w="6662" w:type="dxa"/>
            <w:gridSpan w:val="3"/>
            <w:vAlign w:val="center"/>
          </w:tcPr>
          <w:p w14:paraId="02BFDBFA" w14:textId="20F2409B" w:rsidR="00DA5FA7" w:rsidRPr="007E7BDF" w:rsidRDefault="00DA5FA7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7BDF" w:rsidRPr="007E7BDF" w14:paraId="7E00EC33" w14:textId="77777777" w:rsidTr="00B87FFE">
        <w:trPr>
          <w:trHeight w:val="421"/>
        </w:trPr>
        <w:tc>
          <w:tcPr>
            <w:tcW w:w="2411" w:type="dxa"/>
            <w:vAlign w:val="center"/>
          </w:tcPr>
          <w:p w14:paraId="1EEFBE32" w14:textId="77777777" w:rsidR="00DA5FA7" w:rsidRPr="007E7BDF" w:rsidRDefault="00DA5FA7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培训地点</w:t>
            </w:r>
          </w:p>
        </w:tc>
        <w:tc>
          <w:tcPr>
            <w:tcW w:w="6662" w:type="dxa"/>
            <w:gridSpan w:val="3"/>
            <w:vAlign w:val="center"/>
          </w:tcPr>
          <w:p w14:paraId="6E604340" w14:textId="233E9B06" w:rsidR="00DA5FA7" w:rsidRPr="007E7BDF" w:rsidRDefault="00DA5FA7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7BDF" w:rsidRPr="007E7BDF" w14:paraId="0B70678C" w14:textId="77777777" w:rsidTr="00B87FFE">
        <w:trPr>
          <w:trHeight w:val="191"/>
        </w:trPr>
        <w:tc>
          <w:tcPr>
            <w:tcW w:w="2411" w:type="dxa"/>
            <w:vAlign w:val="center"/>
          </w:tcPr>
          <w:p w14:paraId="04726DC5" w14:textId="77777777" w:rsidR="00DA5FA7" w:rsidRPr="007E7BDF" w:rsidRDefault="00501470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培训</w:t>
            </w:r>
            <w:r w:rsidR="00DA5FA7" w:rsidRPr="007E7BDF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6662" w:type="dxa"/>
            <w:gridSpan w:val="3"/>
            <w:vAlign w:val="center"/>
          </w:tcPr>
          <w:p w14:paraId="34E9E12E" w14:textId="33CE085A" w:rsidR="00DA5FA7" w:rsidRPr="007E7BDF" w:rsidRDefault="00DA5FA7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7BDF" w:rsidRPr="007E7BDF" w14:paraId="2FF4EE74" w14:textId="77777777" w:rsidTr="00B87FFE">
        <w:tc>
          <w:tcPr>
            <w:tcW w:w="2411" w:type="dxa"/>
            <w:vAlign w:val="center"/>
          </w:tcPr>
          <w:p w14:paraId="7241246C" w14:textId="77777777" w:rsidR="00DA5FA7" w:rsidRPr="007E7BDF" w:rsidRDefault="00501470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培训</w:t>
            </w:r>
            <w:r w:rsidR="00DA5FA7" w:rsidRPr="007E7BDF">
              <w:rPr>
                <w:rFonts w:ascii="微软雅黑" w:eastAsia="微软雅黑" w:hAnsi="微软雅黑" w:hint="eastAsia"/>
                <w:sz w:val="24"/>
                <w:szCs w:val="24"/>
              </w:rPr>
              <w:t>人数</w:t>
            </w:r>
          </w:p>
        </w:tc>
        <w:tc>
          <w:tcPr>
            <w:tcW w:w="1942" w:type="dxa"/>
            <w:vAlign w:val="center"/>
          </w:tcPr>
          <w:p w14:paraId="481F36C6" w14:textId="02233001" w:rsidR="00DA5FA7" w:rsidRPr="007E7BDF" w:rsidRDefault="00DA5FA7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7085275D" w14:textId="77777777" w:rsidR="00DA5FA7" w:rsidRPr="007E7BDF" w:rsidRDefault="00DA5FA7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收费标准</w:t>
            </w:r>
          </w:p>
        </w:tc>
        <w:tc>
          <w:tcPr>
            <w:tcW w:w="2687" w:type="dxa"/>
            <w:vAlign w:val="center"/>
          </w:tcPr>
          <w:p w14:paraId="3F440808" w14:textId="4C868CA7" w:rsidR="00DA5FA7" w:rsidRPr="007E7BDF" w:rsidRDefault="00DA5FA7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7BDF" w:rsidRPr="007E7BDF" w14:paraId="3E22D9B0" w14:textId="77777777" w:rsidTr="00B87FFE">
        <w:trPr>
          <w:trHeight w:val="70"/>
        </w:trPr>
        <w:tc>
          <w:tcPr>
            <w:tcW w:w="2411" w:type="dxa"/>
            <w:vAlign w:val="center"/>
          </w:tcPr>
          <w:p w14:paraId="626C9FEC" w14:textId="77777777" w:rsidR="00501470" w:rsidRPr="007E7BDF" w:rsidRDefault="00501470" w:rsidP="00C21DF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负责人</w:t>
            </w:r>
          </w:p>
        </w:tc>
        <w:tc>
          <w:tcPr>
            <w:tcW w:w="1942" w:type="dxa"/>
            <w:vAlign w:val="center"/>
          </w:tcPr>
          <w:p w14:paraId="7C3FFB05" w14:textId="1AF53888" w:rsidR="00501470" w:rsidRPr="007E7BDF" w:rsidRDefault="00501470" w:rsidP="00C21DF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D8DEA4C" w14:textId="77777777" w:rsidR="00501470" w:rsidRPr="007E7BDF" w:rsidRDefault="00501470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14:paraId="08624CA4" w14:textId="60CECBF1" w:rsidR="00501470" w:rsidRPr="007E7BDF" w:rsidRDefault="00501470" w:rsidP="00DA5FA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7BDF" w:rsidRPr="007E7BDF" w14:paraId="7E857186" w14:textId="77777777" w:rsidTr="00B87FFE">
        <w:trPr>
          <w:trHeight w:val="652"/>
        </w:trPr>
        <w:tc>
          <w:tcPr>
            <w:tcW w:w="2411" w:type="dxa"/>
            <w:vAlign w:val="center"/>
          </w:tcPr>
          <w:p w14:paraId="5A0611EC" w14:textId="77777777" w:rsidR="00D51B63" w:rsidRPr="007E7BDF" w:rsidRDefault="00501470" w:rsidP="00C21DF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授课教师</w:t>
            </w:r>
          </w:p>
        </w:tc>
        <w:tc>
          <w:tcPr>
            <w:tcW w:w="6662" w:type="dxa"/>
            <w:gridSpan w:val="3"/>
            <w:vAlign w:val="center"/>
          </w:tcPr>
          <w:p w14:paraId="35EA7489" w14:textId="7872BE41" w:rsidR="00501470" w:rsidRPr="007E7BDF" w:rsidRDefault="00501470" w:rsidP="00C21DFE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7BDF" w:rsidRPr="007E7BDF" w14:paraId="1AE0810D" w14:textId="77777777" w:rsidTr="00B87FFE">
        <w:trPr>
          <w:trHeight w:val="536"/>
        </w:trPr>
        <w:tc>
          <w:tcPr>
            <w:tcW w:w="2411" w:type="dxa"/>
            <w:vAlign w:val="center"/>
          </w:tcPr>
          <w:p w14:paraId="60612600" w14:textId="77777777" w:rsidR="00B87FFE" w:rsidRPr="007E7BDF" w:rsidRDefault="00B87FFE" w:rsidP="00C21DFE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6662" w:type="dxa"/>
            <w:gridSpan w:val="3"/>
            <w:vAlign w:val="center"/>
          </w:tcPr>
          <w:p w14:paraId="09FBC5D0" w14:textId="77777777" w:rsidR="00B87FFE" w:rsidRPr="007E7BDF" w:rsidRDefault="00B87FFE" w:rsidP="00B87FFE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日程内容及课程安排</w:t>
            </w:r>
          </w:p>
        </w:tc>
      </w:tr>
      <w:tr w:rsidR="007E7BDF" w:rsidRPr="007E7BDF" w14:paraId="7E31CF0A" w14:textId="77777777" w:rsidTr="00B87FFE">
        <w:trPr>
          <w:trHeight w:val="536"/>
        </w:trPr>
        <w:tc>
          <w:tcPr>
            <w:tcW w:w="2411" w:type="dxa"/>
            <w:vAlign w:val="center"/>
          </w:tcPr>
          <w:p w14:paraId="31C383F3" w14:textId="7F44DEB7" w:rsidR="00B87FFE" w:rsidRPr="007E7BDF" w:rsidRDefault="00A61ED8" w:rsidP="00C21DFE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填日期</w:t>
            </w:r>
          </w:p>
        </w:tc>
        <w:tc>
          <w:tcPr>
            <w:tcW w:w="6662" w:type="dxa"/>
            <w:gridSpan w:val="3"/>
            <w:vAlign w:val="center"/>
          </w:tcPr>
          <w:p w14:paraId="34A9CBE8" w14:textId="0F5B6BC6" w:rsidR="00C21DFE" w:rsidRPr="007E7BDF" w:rsidRDefault="00C21DFE" w:rsidP="00C21DFE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08：30-09：00</w:t>
            </w:r>
            <w:r w:rsidR="00A61ED8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  <w:p w14:paraId="710059D2" w14:textId="6348E620" w:rsidR="00C21DFE" w:rsidRPr="007E7BDF" w:rsidRDefault="00C21DFE" w:rsidP="00C21DFE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09：00-</w:t>
            </w:r>
            <w:r w:rsidR="00654F48" w:rsidRPr="007E7BDF">
              <w:rPr>
                <w:rFonts w:ascii="微软雅黑" w:eastAsia="微软雅黑" w:hAnsi="微软雅黑" w:cs="宋体"/>
                <w:sz w:val="18"/>
                <w:szCs w:val="18"/>
              </w:rPr>
              <w:t>12</w:t>
            </w:r>
            <w:r w:rsidR="00654F48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：0</w:t>
            </w:r>
            <w:r w:rsidR="00654F48" w:rsidRPr="007E7BDF">
              <w:rPr>
                <w:rFonts w:ascii="微软雅黑" w:eastAsia="微软雅黑" w:hAnsi="微软雅黑" w:cs="宋体"/>
                <w:sz w:val="18"/>
                <w:szCs w:val="18"/>
              </w:rPr>
              <w:t>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  <w:p w14:paraId="0B0F08BC" w14:textId="70E4B8D2" w:rsidR="00654F48" w:rsidRPr="007E7BDF" w:rsidRDefault="00C21DFE" w:rsidP="00C21DFE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  <w:r w:rsidR="00654F48" w:rsidRPr="007E7BDF">
              <w:rPr>
                <w:rFonts w:ascii="微软雅黑" w:eastAsia="微软雅黑" w:hAnsi="微软雅黑" w:cs="宋体"/>
                <w:sz w:val="18"/>
                <w:szCs w:val="18"/>
              </w:rPr>
              <w:t>4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：00-</w:t>
            </w:r>
            <w:r w:rsidR="00654F48" w:rsidRPr="007E7BDF">
              <w:rPr>
                <w:rFonts w:ascii="微软雅黑" w:eastAsia="微软雅黑" w:hAnsi="微软雅黑" w:cs="宋体"/>
                <w:sz w:val="18"/>
                <w:szCs w:val="18"/>
              </w:rPr>
              <w:t>16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：00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  <w:p w14:paraId="5B5F9DB3" w14:textId="2AAA9C39" w:rsidR="00B87FFE" w:rsidRPr="007E7BDF" w:rsidRDefault="00654F48" w:rsidP="00C21DFE">
            <w:pPr>
              <w:spacing w:line="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16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：0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0-17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：3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</w:tc>
      </w:tr>
      <w:tr w:rsidR="007E7BDF" w:rsidRPr="007E7BDF" w14:paraId="5F460D8F" w14:textId="77777777" w:rsidTr="00B87FFE">
        <w:trPr>
          <w:trHeight w:val="536"/>
        </w:trPr>
        <w:tc>
          <w:tcPr>
            <w:tcW w:w="2411" w:type="dxa"/>
            <w:vAlign w:val="center"/>
          </w:tcPr>
          <w:p w14:paraId="57E0ABDE" w14:textId="04A08C57" w:rsidR="00B87FFE" w:rsidRPr="007E7BDF" w:rsidRDefault="00A61ED8" w:rsidP="00C21DFE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7BDF">
              <w:rPr>
                <w:rFonts w:ascii="微软雅黑" w:eastAsia="微软雅黑" w:hAnsi="微软雅黑" w:hint="eastAsia"/>
                <w:sz w:val="24"/>
                <w:szCs w:val="24"/>
              </w:rPr>
              <w:t>填日期</w:t>
            </w:r>
          </w:p>
        </w:tc>
        <w:tc>
          <w:tcPr>
            <w:tcW w:w="6662" w:type="dxa"/>
            <w:gridSpan w:val="3"/>
            <w:vAlign w:val="center"/>
          </w:tcPr>
          <w:p w14:paraId="6EC678BD" w14:textId="760831BD" w:rsidR="00654F48" w:rsidRPr="007E7BDF" w:rsidRDefault="00654F48" w:rsidP="00654F4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08：30-09：00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  <w:p w14:paraId="4F12D9A1" w14:textId="60B94CE5" w:rsidR="00654F48" w:rsidRPr="007E7BDF" w:rsidRDefault="00654F48" w:rsidP="00654F4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09：00-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12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：0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  <w:p w14:paraId="2133CFC7" w14:textId="71EE4440" w:rsidR="00654F48" w:rsidRPr="007E7BDF" w:rsidRDefault="00654F48" w:rsidP="00654F48">
            <w:pPr>
              <w:spacing w:line="0" w:lineRule="atLeas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：30-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15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：30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  <w:p w14:paraId="7B0455E6" w14:textId="650752AE" w:rsidR="00B87FFE" w:rsidRPr="007E7BDF" w:rsidRDefault="00654F48" w:rsidP="00654F48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15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：3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0-17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：0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</w:p>
          <w:p w14:paraId="3AA4CC80" w14:textId="2CBAA512" w:rsidR="00654F48" w:rsidRPr="007E7BDF" w:rsidRDefault="00654F48" w:rsidP="00654F48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7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：0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0-17</w:t>
            </w:r>
            <w:r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：</w:t>
            </w:r>
            <w:r w:rsidRPr="007E7BDF">
              <w:rPr>
                <w:rFonts w:ascii="微软雅黑" w:eastAsia="微软雅黑" w:hAnsi="微软雅黑" w:cs="宋体"/>
                <w:sz w:val="18"/>
                <w:szCs w:val="18"/>
              </w:rPr>
              <w:t>30</w:t>
            </w:r>
            <w:r w:rsidR="00567D75" w:rsidRPr="007E7BDF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  <w:r w:rsidR="00567D75">
              <w:rPr>
                <w:rFonts w:ascii="微软雅黑" w:eastAsia="微软雅黑" w:hAnsi="微软雅黑" w:cs="宋体" w:hint="eastAsia"/>
                <w:sz w:val="18"/>
                <w:szCs w:val="18"/>
              </w:rPr>
              <w:t>分段、具体时间，均按实际日程填写即可</w:t>
            </w:r>
            <w:bookmarkStart w:id="0" w:name="_GoBack"/>
            <w:bookmarkEnd w:id="0"/>
          </w:p>
        </w:tc>
      </w:tr>
    </w:tbl>
    <w:p w14:paraId="47CAA8EB" w14:textId="77777777" w:rsidR="00B87FFE" w:rsidRPr="00567D75" w:rsidRDefault="00B87FFE" w:rsidP="00DA5FA7">
      <w:pPr>
        <w:rPr>
          <w:szCs w:val="21"/>
        </w:rPr>
      </w:pPr>
    </w:p>
    <w:p w14:paraId="44BF2499" w14:textId="347BCD55" w:rsidR="00B87FFE" w:rsidRDefault="00F93902" w:rsidP="00DA5FA7">
      <w:pPr>
        <w:rPr>
          <w:szCs w:val="21"/>
        </w:rPr>
      </w:pPr>
      <w:proofErr w:type="gramStart"/>
      <w:r w:rsidRPr="00B87FFE">
        <w:rPr>
          <w:rFonts w:hint="eastAsia"/>
          <w:szCs w:val="21"/>
        </w:rPr>
        <w:t>请严格</w:t>
      </w:r>
      <w:proofErr w:type="gramEnd"/>
      <w:r w:rsidRPr="00B87FFE">
        <w:rPr>
          <w:rFonts w:hint="eastAsia"/>
          <w:szCs w:val="21"/>
        </w:rPr>
        <w:t>按照</w:t>
      </w:r>
      <w:r w:rsidR="00793C23">
        <w:rPr>
          <w:rFonts w:hint="eastAsia"/>
          <w:szCs w:val="21"/>
        </w:rPr>
        <w:t>本通知书内课程安排</w:t>
      </w:r>
      <w:r w:rsidRPr="00B87FFE">
        <w:rPr>
          <w:rFonts w:hint="eastAsia"/>
          <w:szCs w:val="21"/>
        </w:rPr>
        <w:t>开班，如有变动请及时与我中心联系。</w:t>
      </w:r>
      <w:r w:rsidR="00793C23">
        <w:rPr>
          <w:rFonts w:hint="eastAsia"/>
          <w:szCs w:val="21"/>
        </w:rPr>
        <w:t>擅自变动授课内容，我中心有权拒绝发放证书。</w:t>
      </w:r>
    </w:p>
    <w:p w14:paraId="0C810BFA" w14:textId="4DB51DFB" w:rsidR="00567D75" w:rsidRDefault="00567D75" w:rsidP="00DA5FA7">
      <w:pPr>
        <w:rPr>
          <w:szCs w:val="21"/>
        </w:rPr>
      </w:pPr>
    </w:p>
    <w:p w14:paraId="384C0DCF" w14:textId="77777777" w:rsidR="00567D75" w:rsidRPr="00B87FFE" w:rsidRDefault="00567D75" w:rsidP="00DA5FA7">
      <w:pPr>
        <w:rPr>
          <w:rFonts w:hint="eastAsia"/>
          <w:szCs w:val="21"/>
        </w:rPr>
      </w:pPr>
    </w:p>
    <w:p w14:paraId="73EBEAA1" w14:textId="77777777" w:rsidR="00F93902" w:rsidRPr="00B87FFE" w:rsidRDefault="00F93902" w:rsidP="00C21DFE">
      <w:pPr>
        <w:spacing w:line="0" w:lineRule="atLeast"/>
        <w:jc w:val="right"/>
        <w:rPr>
          <w:szCs w:val="21"/>
        </w:rPr>
      </w:pPr>
      <w:r w:rsidRPr="00B87FFE">
        <w:rPr>
          <w:rFonts w:hint="eastAsia"/>
          <w:szCs w:val="21"/>
        </w:rPr>
        <w:t>中国艺术科技研究所</w:t>
      </w:r>
    </w:p>
    <w:p w14:paraId="3C9515A7" w14:textId="77777777" w:rsidR="00F93902" w:rsidRPr="00B87FFE" w:rsidRDefault="00F93902" w:rsidP="00F067B9">
      <w:pPr>
        <w:spacing w:line="0" w:lineRule="atLeast"/>
        <w:jc w:val="right"/>
        <w:rPr>
          <w:szCs w:val="21"/>
        </w:rPr>
      </w:pPr>
      <w:r w:rsidRPr="00B87FFE">
        <w:rPr>
          <w:rFonts w:hint="eastAsia"/>
          <w:szCs w:val="21"/>
        </w:rPr>
        <w:t>社会艺术水平考级中心</w:t>
      </w:r>
    </w:p>
    <w:p w14:paraId="3E6C888D" w14:textId="2B7935ED" w:rsidR="00F93902" w:rsidRPr="00B87FFE" w:rsidRDefault="00F93902" w:rsidP="00F067B9">
      <w:pPr>
        <w:spacing w:line="0" w:lineRule="atLeast"/>
        <w:jc w:val="right"/>
        <w:rPr>
          <w:szCs w:val="21"/>
        </w:rPr>
      </w:pPr>
      <w:r w:rsidRPr="00B87FFE">
        <w:rPr>
          <w:rFonts w:hint="eastAsia"/>
          <w:szCs w:val="21"/>
        </w:rPr>
        <w:t>2</w:t>
      </w:r>
      <w:r w:rsidRPr="00B87FFE">
        <w:rPr>
          <w:szCs w:val="21"/>
        </w:rPr>
        <w:t>021.</w:t>
      </w:r>
      <w:r w:rsidR="007E7BDF">
        <w:rPr>
          <w:szCs w:val="21"/>
        </w:rPr>
        <w:t>9</w:t>
      </w:r>
    </w:p>
    <w:sectPr w:rsidR="00F93902" w:rsidRPr="00B87FFE" w:rsidSect="00DF1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60003" w14:textId="77777777" w:rsidR="003074F8" w:rsidRDefault="003074F8" w:rsidP="00C21DFE">
      <w:r>
        <w:separator/>
      </w:r>
    </w:p>
  </w:endnote>
  <w:endnote w:type="continuationSeparator" w:id="0">
    <w:p w14:paraId="6D34A212" w14:textId="77777777" w:rsidR="003074F8" w:rsidRDefault="003074F8" w:rsidP="00C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EA86F" w14:textId="77777777" w:rsidR="003074F8" w:rsidRDefault="003074F8" w:rsidP="00C21DFE">
      <w:r>
        <w:separator/>
      </w:r>
    </w:p>
  </w:footnote>
  <w:footnote w:type="continuationSeparator" w:id="0">
    <w:p w14:paraId="1A655131" w14:textId="77777777" w:rsidR="003074F8" w:rsidRDefault="003074F8" w:rsidP="00C2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459F8"/>
    <w:multiLevelType w:val="hybridMultilevel"/>
    <w:tmpl w:val="601A4A86"/>
    <w:lvl w:ilvl="0" w:tplc="33E426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63"/>
    <w:rsid w:val="000B304E"/>
    <w:rsid w:val="0012655E"/>
    <w:rsid w:val="001405C3"/>
    <w:rsid w:val="00256C4C"/>
    <w:rsid w:val="003074F8"/>
    <w:rsid w:val="00486827"/>
    <w:rsid w:val="004A7CBF"/>
    <w:rsid w:val="004B7BF9"/>
    <w:rsid w:val="00501470"/>
    <w:rsid w:val="00566A17"/>
    <w:rsid w:val="00567D75"/>
    <w:rsid w:val="00654F48"/>
    <w:rsid w:val="00774F76"/>
    <w:rsid w:val="00793C23"/>
    <w:rsid w:val="007E7BDF"/>
    <w:rsid w:val="00826213"/>
    <w:rsid w:val="00944718"/>
    <w:rsid w:val="00991C1F"/>
    <w:rsid w:val="00A61ED8"/>
    <w:rsid w:val="00B87FFE"/>
    <w:rsid w:val="00C03B68"/>
    <w:rsid w:val="00C21DFE"/>
    <w:rsid w:val="00C946A7"/>
    <w:rsid w:val="00D51B63"/>
    <w:rsid w:val="00DA5FA7"/>
    <w:rsid w:val="00DF1C94"/>
    <w:rsid w:val="00F067B9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0896"/>
  <w15:docId w15:val="{CD0B1622-A463-4B5F-B129-EAAECB2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B6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2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1D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1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lijianghao</dc:creator>
  <cp:keywords/>
  <dc:description/>
  <cp:lastModifiedBy>lijianghao</cp:lastModifiedBy>
  <cp:revision>6</cp:revision>
  <cp:lastPrinted>2021-06-23T07:34:00Z</cp:lastPrinted>
  <dcterms:created xsi:type="dcterms:W3CDTF">2021-09-16T02:43:00Z</dcterms:created>
  <dcterms:modified xsi:type="dcterms:W3CDTF">2021-09-18T02:19:00Z</dcterms:modified>
</cp:coreProperties>
</file>